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4E97" w14:textId="77777777" w:rsidR="00046391" w:rsidRDefault="00046391" w:rsidP="00432354">
      <w:pPr>
        <w:jc w:val="center"/>
        <w:rPr>
          <w:sz w:val="24"/>
          <w:szCs w:val="24"/>
        </w:rPr>
      </w:pPr>
    </w:p>
    <w:p w14:paraId="4E43F14A" w14:textId="77777777" w:rsidR="003A1468" w:rsidRPr="00046391" w:rsidRDefault="00432354" w:rsidP="0043235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046391">
        <w:rPr>
          <w:rFonts w:asciiTheme="majorEastAsia" w:eastAsiaTheme="majorEastAsia" w:hAnsiTheme="majorEastAsia" w:hint="eastAsia"/>
          <w:b/>
          <w:sz w:val="24"/>
          <w:szCs w:val="24"/>
        </w:rPr>
        <w:t>独立行政法人</w:t>
      </w:r>
      <w:r w:rsidR="00046391" w:rsidRPr="00046391">
        <w:rPr>
          <w:rFonts w:asciiTheme="majorEastAsia" w:eastAsiaTheme="majorEastAsia" w:hAnsiTheme="majorEastAsia" w:hint="eastAsia"/>
          <w:b/>
          <w:sz w:val="24"/>
          <w:szCs w:val="24"/>
        </w:rPr>
        <w:t>鉄道建設</w:t>
      </w:r>
      <w:r w:rsidR="00046391" w:rsidRPr="00046391">
        <w:rPr>
          <w:rFonts w:asciiTheme="majorEastAsia" w:eastAsiaTheme="majorEastAsia" w:hAnsiTheme="majorEastAsia"/>
          <w:b/>
          <w:sz w:val="24"/>
          <w:szCs w:val="24"/>
        </w:rPr>
        <w:t xml:space="preserve">・運輸施設整備支援機構　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理事長</w:t>
      </w:r>
      <w:r w:rsidR="00046391" w:rsidRPr="00046391">
        <w:rPr>
          <w:rFonts w:asciiTheme="majorEastAsia" w:eastAsiaTheme="majorEastAsia" w:hAnsiTheme="majorEastAsia" w:hint="eastAsia"/>
          <w:b/>
          <w:sz w:val="24"/>
          <w:szCs w:val="24"/>
        </w:rPr>
        <w:t>の</w:t>
      </w:r>
      <w:r w:rsidRPr="00046391">
        <w:rPr>
          <w:rFonts w:asciiTheme="majorEastAsia" w:eastAsiaTheme="majorEastAsia" w:hAnsiTheme="majorEastAsia"/>
          <w:b/>
          <w:sz w:val="24"/>
          <w:szCs w:val="24"/>
        </w:rPr>
        <w:t>公募について</w:t>
      </w:r>
    </w:p>
    <w:p w14:paraId="1F8C763B" w14:textId="77777777" w:rsidR="00432354" w:rsidRPr="00046391" w:rsidRDefault="00432354" w:rsidP="00432354">
      <w:pPr>
        <w:rPr>
          <w:rFonts w:asciiTheme="majorEastAsia" w:eastAsiaTheme="majorEastAsia" w:hAnsiTheme="majorEastAsia"/>
          <w:sz w:val="22"/>
        </w:rPr>
      </w:pPr>
    </w:p>
    <w:p w14:paraId="6AA080CF" w14:textId="77777777" w:rsidR="00046391" w:rsidRPr="00046391" w:rsidRDefault="002D520D" w:rsidP="00432354">
      <w:pPr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37CFE3F0" w14:textId="6574531E" w:rsidR="00046391" w:rsidRDefault="004B0FB9" w:rsidP="004B0FB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4B0FB9">
        <w:rPr>
          <w:rFonts w:asciiTheme="majorEastAsia" w:eastAsiaTheme="majorEastAsia" w:hAnsiTheme="majorEastAsia" w:hint="eastAsia"/>
          <w:sz w:val="22"/>
        </w:rPr>
        <w:t>独立行政法人鉄道建設・運輸施設整備支援機構理事長の任期満了に伴い、国土交通省において新理事長の公募を行っております。</w:t>
      </w:r>
    </w:p>
    <w:p w14:paraId="3D6840D5" w14:textId="77777777" w:rsidR="00046391" w:rsidRPr="00046391" w:rsidRDefault="00046391" w:rsidP="00432354">
      <w:pPr>
        <w:rPr>
          <w:rFonts w:asciiTheme="majorEastAsia" w:eastAsiaTheme="majorEastAsia" w:hAnsiTheme="majorEastAsia"/>
          <w:sz w:val="22"/>
        </w:rPr>
      </w:pPr>
    </w:p>
    <w:p w14:paraId="638C12A1" w14:textId="77777777" w:rsidR="002D520D" w:rsidRPr="00046391" w:rsidRDefault="002D520D" w:rsidP="00046391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46391">
        <w:rPr>
          <w:rFonts w:asciiTheme="majorEastAsia" w:eastAsiaTheme="majorEastAsia" w:hAnsiTheme="majorEastAsia" w:hint="eastAsia"/>
          <w:sz w:val="22"/>
        </w:rPr>
        <w:t>詳しくは</w:t>
      </w:r>
      <w:r w:rsidRPr="00046391">
        <w:rPr>
          <w:rFonts w:asciiTheme="majorEastAsia" w:eastAsiaTheme="majorEastAsia" w:hAnsiTheme="majorEastAsia"/>
          <w:sz w:val="22"/>
        </w:rPr>
        <w:t>、以下の国土交通省ホームページをご覧ください。</w:t>
      </w:r>
    </w:p>
    <w:p w14:paraId="0FB38FDF" w14:textId="77777777" w:rsidR="00046391" w:rsidRPr="003D1EEF" w:rsidRDefault="00046391" w:rsidP="00432354">
      <w:pPr>
        <w:rPr>
          <w:rFonts w:asciiTheme="majorEastAsia" w:eastAsiaTheme="majorEastAsia" w:hAnsiTheme="majorEastAsia"/>
          <w:sz w:val="22"/>
        </w:rPr>
      </w:pPr>
    </w:p>
    <w:p w14:paraId="09343858" w14:textId="1FEB859B" w:rsidR="009F055D" w:rsidRPr="005D1AC8" w:rsidRDefault="00000000" w:rsidP="005D1AC8">
      <w:pPr>
        <w:ind w:firstLineChars="100" w:firstLine="210"/>
        <w:rPr>
          <w:rFonts w:asciiTheme="majorEastAsia" w:eastAsiaTheme="majorEastAsia" w:hAnsiTheme="majorEastAsia"/>
          <w:sz w:val="22"/>
        </w:rPr>
      </w:pPr>
      <w:hyperlink r:id="rId8" w:history="1">
        <w:r w:rsidR="005D1AC8" w:rsidRPr="00F15EF9">
          <w:rPr>
            <w:rStyle w:val="aa"/>
            <w:rFonts w:asciiTheme="majorEastAsia" w:eastAsiaTheme="majorEastAsia" w:hAnsiTheme="majorEastAsia"/>
            <w:sz w:val="22"/>
          </w:rPr>
          <w:t>https://www.mlit.go.jp/page/kanbo03_hy_000006.html</w:t>
        </w:r>
      </w:hyperlink>
    </w:p>
    <w:p w14:paraId="5CC1A55F" w14:textId="77777777" w:rsidR="005D1AC8" w:rsidRPr="005D1AC8" w:rsidRDefault="005D1AC8" w:rsidP="003D1EEF">
      <w:pPr>
        <w:rPr>
          <w:rStyle w:val="aa"/>
          <w:rFonts w:asciiTheme="majorEastAsia" w:eastAsiaTheme="majorEastAsia" w:hAnsiTheme="majorEastAsia"/>
          <w:sz w:val="22"/>
        </w:rPr>
      </w:pPr>
    </w:p>
    <w:sectPr w:rsidR="005D1AC8" w:rsidRPr="005D1AC8" w:rsidSect="007C2FD3">
      <w:pgSz w:w="11906" w:h="16838" w:code="9"/>
      <w:pgMar w:top="1418" w:right="1701" w:bottom="1418" w:left="1701" w:header="454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0E6B6" w14:textId="77777777" w:rsidR="002373A1" w:rsidRDefault="002373A1" w:rsidP="009C2B2F">
      <w:r>
        <w:separator/>
      </w:r>
    </w:p>
  </w:endnote>
  <w:endnote w:type="continuationSeparator" w:id="0">
    <w:p w14:paraId="6D9C85E2" w14:textId="77777777" w:rsidR="002373A1" w:rsidRDefault="002373A1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EAB1" w14:textId="77777777" w:rsidR="002373A1" w:rsidRDefault="002373A1" w:rsidP="009C2B2F">
      <w:r>
        <w:separator/>
      </w:r>
    </w:p>
  </w:footnote>
  <w:footnote w:type="continuationSeparator" w:id="0">
    <w:p w14:paraId="1B00907E" w14:textId="77777777" w:rsidR="002373A1" w:rsidRDefault="002373A1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24EDD"/>
    <w:multiLevelType w:val="hybridMultilevel"/>
    <w:tmpl w:val="FCF283C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AA5A8C"/>
    <w:multiLevelType w:val="hybridMultilevel"/>
    <w:tmpl w:val="A6220A08"/>
    <w:lvl w:ilvl="0" w:tplc="D0304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D7223"/>
    <w:multiLevelType w:val="hybridMultilevel"/>
    <w:tmpl w:val="F852ECEE"/>
    <w:lvl w:ilvl="0" w:tplc="5896C75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2432C3A"/>
    <w:multiLevelType w:val="hybridMultilevel"/>
    <w:tmpl w:val="03CABD26"/>
    <w:lvl w:ilvl="0" w:tplc="9C722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93593406">
    <w:abstractNumId w:val="0"/>
  </w:num>
  <w:num w:numId="2" w16cid:durableId="1686400464">
    <w:abstractNumId w:val="2"/>
  </w:num>
  <w:num w:numId="3" w16cid:durableId="509831395">
    <w:abstractNumId w:val="1"/>
  </w:num>
  <w:num w:numId="4" w16cid:durableId="1311255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354"/>
    <w:rsid w:val="00046391"/>
    <w:rsid w:val="0005141E"/>
    <w:rsid w:val="000553FE"/>
    <w:rsid w:val="000A3BC9"/>
    <w:rsid w:val="000A5DEA"/>
    <w:rsid w:val="00120F2B"/>
    <w:rsid w:val="0019262D"/>
    <w:rsid w:val="001D6BB8"/>
    <w:rsid w:val="00216A4A"/>
    <w:rsid w:val="002373A1"/>
    <w:rsid w:val="00277E90"/>
    <w:rsid w:val="00297D6A"/>
    <w:rsid w:val="002C1FBA"/>
    <w:rsid w:val="002D520D"/>
    <w:rsid w:val="00322A41"/>
    <w:rsid w:val="003A1468"/>
    <w:rsid w:val="003D1EEF"/>
    <w:rsid w:val="003F1883"/>
    <w:rsid w:val="00405A6E"/>
    <w:rsid w:val="00432354"/>
    <w:rsid w:val="00440C00"/>
    <w:rsid w:val="00470152"/>
    <w:rsid w:val="004B0FB9"/>
    <w:rsid w:val="00516240"/>
    <w:rsid w:val="005A0435"/>
    <w:rsid w:val="005A447D"/>
    <w:rsid w:val="005D1AC8"/>
    <w:rsid w:val="00682235"/>
    <w:rsid w:val="00754DC7"/>
    <w:rsid w:val="007C2FD3"/>
    <w:rsid w:val="0085157B"/>
    <w:rsid w:val="0085408D"/>
    <w:rsid w:val="008838AB"/>
    <w:rsid w:val="008935C2"/>
    <w:rsid w:val="008F06E4"/>
    <w:rsid w:val="00947308"/>
    <w:rsid w:val="00974D72"/>
    <w:rsid w:val="009C2B2F"/>
    <w:rsid w:val="009D712C"/>
    <w:rsid w:val="009E5922"/>
    <w:rsid w:val="009F055D"/>
    <w:rsid w:val="00A1471A"/>
    <w:rsid w:val="00A26D2C"/>
    <w:rsid w:val="00A41E02"/>
    <w:rsid w:val="00B70DD0"/>
    <w:rsid w:val="00BB27EF"/>
    <w:rsid w:val="00C4211A"/>
    <w:rsid w:val="00F55035"/>
    <w:rsid w:val="00F67C56"/>
    <w:rsid w:val="00F7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1CBDF"/>
  <w15:chartTrackingRefBased/>
  <w15:docId w15:val="{E27CAF2B-FBAA-4EAA-8BD9-654C50A2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12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520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D520D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3D1EE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701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lit.go.jp/page/kanbo03_hy_00000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793C6-439A-4F06-9518-160E5786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内航総連　須原</cp:lastModifiedBy>
  <cp:revision>2</cp:revision>
  <cp:lastPrinted>2017-11-16T02:48:00Z</cp:lastPrinted>
  <dcterms:created xsi:type="dcterms:W3CDTF">2022-11-17T05:29:00Z</dcterms:created>
  <dcterms:modified xsi:type="dcterms:W3CDTF">2022-11-17T05:29:00Z</dcterms:modified>
</cp:coreProperties>
</file>